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DeMaria Frank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4800 T REX AVENUE,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NewtekOne,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NEWT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Cheif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13.915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Frank M. DeMaria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1721" TargetMode="External"/><Relationship Id="rId14" Type="http://schemas.openxmlformats.org/officeDocument/2006/relationships/hyperlink" Target="http://www.sec.gov/cgi-bin/browse-edgar?action=getcompany&amp;CIK=00015879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2026-06-15T13:03:48Z</dcterms:created>
  <dcterms:modified xsi:type="dcterms:W3CDTF">2026-06-15T13:03:48Z</dcterms:modified>
</cp:coreProperties>
</file>